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20ED" w14:textId="77777777" w:rsidR="00B5475F" w:rsidRPr="007E6480" w:rsidRDefault="00B5475F" w:rsidP="00B5475F">
      <w:pPr>
        <w:shd w:val="clear" w:color="auto" w:fill="FFFFFF"/>
        <w:jc w:val="center"/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</w:pPr>
      <w:r w:rsidRPr="007E6480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 xml:space="preserve">Application Form </w:t>
      </w:r>
      <w:r w:rsidR="007E6480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 xml:space="preserve">for the </w:t>
      </w:r>
      <w:r w:rsidRPr="007E6480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>Coaching Supervision Certification</w:t>
      </w:r>
    </w:p>
    <w:p w14:paraId="70081EE7" w14:textId="77777777" w:rsidR="00B5475F" w:rsidRPr="007E6480" w:rsidRDefault="00B5475F" w:rsidP="00B5475F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</w:p>
    <w:p w14:paraId="02967909" w14:textId="77777777" w:rsidR="00B5475F" w:rsidRPr="007E6480" w:rsidRDefault="00B5475F" w:rsidP="00B5475F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</w:p>
    <w:p w14:paraId="61ADFE26" w14:textId="77777777" w:rsidR="00B5475F" w:rsidRPr="007E6480" w:rsidRDefault="00B5475F" w:rsidP="00B5475F">
      <w:pPr>
        <w:rPr>
          <w:rFonts w:asciiTheme="minorHAnsi" w:hAnsiTheme="minorHAnsi"/>
          <w:b/>
          <w:sz w:val="28"/>
          <w:szCs w:val="28"/>
          <w:lang w:eastAsia="en-US"/>
        </w:rPr>
      </w:pPr>
      <w:r w:rsidRPr="007E6480">
        <w:rPr>
          <w:rFonts w:asciiTheme="minorHAnsi" w:hAnsiTheme="minorHAnsi"/>
          <w:b/>
          <w:sz w:val="28"/>
          <w:szCs w:val="28"/>
          <w:lang w:eastAsia="en-US"/>
        </w:rPr>
        <w:t>Personal Information</w:t>
      </w:r>
    </w:p>
    <w:p w14:paraId="6AFBD444" w14:textId="77777777" w:rsidR="00B5475F" w:rsidRPr="007E6480" w:rsidRDefault="00B5475F" w:rsidP="00B5475F">
      <w:pPr>
        <w:outlineLvl w:val="0"/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B5475F" w:rsidRPr="007E6480" w14:paraId="7980EAE4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5A0B2B17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Name  </w:t>
            </w:r>
          </w:p>
        </w:tc>
      </w:tr>
      <w:tr w:rsidR="00B5475F" w:rsidRPr="007E6480" w14:paraId="24E579B9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61C02F5A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Address </w:t>
            </w:r>
          </w:p>
        </w:tc>
      </w:tr>
      <w:tr w:rsidR="00B5475F" w:rsidRPr="007E6480" w14:paraId="227EE6D3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127B6283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Telephone </w:t>
            </w:r>
          </w:p>
        </w:tc>
      </w:tr>
      <w:tr w:rsidR="00B5475F" w:rsidRPr="007E6480" w14:paraId="726B4E3F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7969FF12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Email </w:t>
            </w:r>
          </w:p>
        </w:tc>
      </w:tr>
      <w:tr w:rsidR="00B5475F" w:rsidRPr="007E6480" w14:paraId="25564DCC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19A5B8B5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mallCaps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How many years of experience do you have as a coach</w:t>
            </w:r>
            <w:r w:rsidRPr="007E6480">
              <w:rPr>
                <w:rFonts w:asciiTheme="minorHAnsi" w:hAnsiTheme="minorHAnsi"/>
                <w:smallCaps/>
                <w:sz w:val="28"/>
                <w:szCs w:val="28"/>
                <w:lang w:eastAsia="en-US"/>
              </w:rPr>
              <w:t xml:space="preserve">? </w:t>
            </w:r>
          </w:p>
          <w:p w14:paraId="05ABA7F0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B5475F" w:rsidRPr="007E6480" w14:paraId="3C9AD2A1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7AF35A01" w14:textId="77777777" w:rsidR="00B5475F" w:rsidRPr="0056696D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val="es-ES_tradnl"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Do you hold any coac</w:t>
            </w:r>
            <w:r w:rsidR="007E6480"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hing credential</w:t>
            </w: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?</w:t>
            </w:r>
            <w:r w:rsidR="0056696D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Which one</w:t>
            </w:r>
            <w:r w:rsidR="0056696D">
              <w:rPr>
                <w:rFonts w:asciiTheme="minorHAnsi" w:hAnsiTheme="minorHAnsi"/>
                <w:sz w:val="28"/>
                <w:szCs w:val="28"/>
                <w:lang w:val="es-ES_tradnl" w:eastAsia="en-US"/>
              </w:rPr>
              <w:t>?</w:t>
            </w:r>
          </w:p>
          <w:p w14:paraId="64D0E2D4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B5475F" w:rsidRPr="007E6480" w14:paraId="74AAB5A0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1A8F4EBF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Do you belong to any professional coaching association?</w:t>
            </w:r>
            <w:r w:rsidR="0056696D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Which one?</w:t>
            </w:r>
          </w:p>
          <w:p w14:paraId="06CCAA37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</w:tbl>
    <w:p w14:paraId="5406BD6D" w14:textId="77777777" w:rsidR="0056696D" w:rsidRDefault="0056696D" w:rsidP="007E6480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</w:p>
    <w:p w14:paraId="219DD3A5" w14:textId="77777777" w:rsidR="00B5475F" w:rsidRPr="007E6480" w:rsidRDefault="00B5475F" w:rsidP="007E6480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  <w:r w:rsidRPr="007E6480">
        <w:rPr>
          <w:rFonts w:asciiTheme="minorHAnsi" w:hAnsiTheme="minorHAnsi"/>
          <w:b/>
          <w:sz w:val="28"/>
          <w:szCs w:val="28"/>
          <w:lang w:eastAsia="en-US"/>
        </w:rPr>
        <w:t>Educational Background</w:t>
      </w:r>
    </w:p>
    <w:p w14:paraId="3ECD1AA3" w14:textId="77777777" w:rsidR="00B5475F" w:rsidRPr="007E6480" w:rsidRDefault="00B5475F" w:rsidP="00B5475F">
      <w:pPr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B5475F" w:rsidRPr="007E6480" w14:paraId="2095E8D0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5D83B3CF" w14:textId="77777777" w:rsidR="00B5475F" w:rsidRPr="007E6480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Higher Degree:</w:t>
            </w:r>
          </w:p>
        </w:tc>
      </w:tr>
      <w:tr w:rsidR="00B5475F" w:rsidRPr="007E6480" w14:paraId="59FEDAAE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32113A85" w14:textId="77777777" w:rsidR="00B5475F" w:rsidRPr="007E6480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University:</w:t>
            </w:r>
          </w:p>
        </w:tc>
      </w:tr>
      <w:tr w:rsidR="00B5475F" w:rsidRPr="007E6480" w14:paraId="35C24384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2118214D" w14:textId="77777777" w:rsidR="00B5475F" w:rsidRPr="007E6480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Year obtained:</w:t>
            </w:r>
          </w:p>
        </w:tc>
      </w:tr>
      <w:tr w:rsidR="00B5475F" w:rsidRPr="007E6480" w14:paraId="6A9064EF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78A4EFCC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Coach Specific Education and/or Training</w:t>
            </w:r>
            <w:r w:rsidR="007E6480"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:</w:t>
            </w:r>
          </w:p>
        </w:tc>
      </w:tr>
      <w:tr w:rsidR="00B5475F" w:rsidRPr="007E6480" w14:paraId="1B55D6FA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407D2088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Year obtained</w:t>
            </w:r>
            <w:r w:rsidR="007E6480">
              <w:rPr>
                <w:rFonts w:asciiTheme="minorHAnsi" w:hAnsiTheme="minorHAnsi"/>
                <w:sz w:val="28"/>
                <w:szCs w:val="28"/>
                <w:lang w:eastAsia="en-US"/>
              </w:rPr>
              <w:t>:</w:t>
            </w:r>
          </w:p>
        </w:tc>
      </w:tr>
      <w:tr w:rsidR="00B5475F" w:rsidRPr="007E6480" w14:paraId="1DEA2C89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4724F8EE" w14:textId="77777777" w:rsidR="00B5475F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Other certifications/trainings:</w:t>
            </w:r>
          </w:p>
          <w:p w14:paraId="706EA091" w14:textId="77777777" w:rsidR="0056696D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5F12E045" w14:textId="77777777" w:rsidR="0056696D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7232B22C" w14:textId="77777777" w:rsidR="007E6480" w:rsidRPr="007E6480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3BBB42A3" w14:textId="77777777" w:rsidR="0056696D" w:rsidRDefault="0056696D" w:rsidP="007E6480">
      <w:pPr>
        <w:rPr>
          <w:rFonts w:asciiTheme="minorHAnsi" w:hAnsiTheme="minorHAnsi"/>
          <w:sz w:val="28"/>
          <w:szCs w:val="28"/>
          <w:lang w:eastAsia="en-US"/>
        </w:rPr>
      </w:pPr>
    </w:p>
    <w:p w14:paraId="19F829E7" w14:textId="77777777" w:rsidR="00B5475F" w:rsidRPr="007E6480" w:rsidRDefault="00B5475F" w:rsidP="007E6480">
      <w:pPr>
        <w:rPr>
          <w:rFonts w:asciiTheme="minorHAnsi" w:hAnsiTheme="minorHAnsi"/>
          <w:sz w:val="28"/>
          <w:szCs w:val="28"/>
          <w:lang w:eastAsia="en-US"/>
        </w:rPr>
      </w:pPr>
      <w:r w:rsidRPr="007E6480">
        <w:rPr>
          <w:rFonts w:asciiTheme="minorHAnsi" w:hAnsiTheme="minorHAnsi"/>
          <w:b/>
          <w:sz w:val="28"/>
          <w:szCs w:val="28"/>
          <w:lang w:eastAsia="en-US"/>
        </w:rPr>
        <w:lastRenderedPageBreak/>
        <w:t xml:space="preserve">Work </w:t>
      </w:r>
    </w:p>
    <w:p w14:paraId="606C4FB8" w14:textId="77777777" w:rsidR="00B5475F" w:rsidRPr="007E6480" w:rsidRDefault="00B5475F" w:rsidP="00B5475F">
      <w:pPr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B5475F" w:rsidRPr="007E6480" w14:paraId="21CC1EB4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363B26A7" w14:textId="77777777" w:rsidR="00B5475F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Describe</w:t>
            </w:r>
            <w:r w:rsidR="00B5475F"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your current coaching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practice.</w:t>
            </w:r>
          </w:p>
          <w:p w14:paraId="1646A239" w14:textId="77777777" w:rsidR="0056696D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2ECA181C" w14:textId="77777777" w:rsidR="0056696D" w:rsidRPr="007E6480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1A0BB4E1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4E26D2E3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42751C51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5475F" w:rsidRPr="007E6480" w14:paraId="6085BC42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2EC2999C" w14:textId="77777777" w:rsidR="00B5475F" w:rsidRPr="007E6480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Do you have any experience as coach supervisor or supervisee?</w:t>
            </w:r>
          </w:p>
          <w:p w14:paraId="7A8BD4AD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616AFD56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6696D" w:rsidRPr="007E6480" w14:paraId="59F0A3CA" w14:textId="77777777" w:rsidTr="00286355">
        <w:trPr>
          <w:cantSplit/>
        </w:trPr>
        <w:tc>
          <w:tcPr>
            <w:tcW w:w="10206" w:type="dxa"/>
            <w:shd w:val="clear" w:color="auto" w:fill="auto"/>
          </w:tcPr>
          <w:p w14:paraId="05941F06" w14:textId="77777777" w:rsid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What are your expectations about the program?</w:t>
            </w:r>
          </w:p>
          <w:p w14:paraId="1E76E400" w14:textId="77777777" w:rsid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1)</w:t>
            </w:r>
          </w:p>
          <w:p w14:paraId="52159E07" w14:textId="77777777" w:rsid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225C5E11" w14:textId="77777777" w:rsidR="0056696D" w:rsidRPr="007E6480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2)</w:t>
            </w:r>
          </w:p>
          <w:p w14:paraId="4C917EC1" w14:textId="77777777" w:rsidR="0056696D" w:rsidRPr="007E6480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04B87E05" w14:textId="77777777" w:rsidR="0056696D" w:rsidRPr="007E6480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3)</w:t>
            </w:r>
          </w:p>
          <w:p w14:paraId="17342327" w14:textId="77777777" w:rsid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34C7395E" w14:textId="28210E73" w:rsidR="001175D8" w:rsidRPr="007E6480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6696D" w:rsidRPr="007E6480" w14:paraId="4C423637" w14:textId="77777777" w:rsidTr="006D29F6">
        <w:trPr>
          <w:cantSplit/>
          <w:trHeight w:val="2204"/>
        </w:trPr>
        <w:tc>
          <w:tcPr>
            <w:tcW w:w="10206" w:type="dxa"/>
            <w:shd w:val="clear" w:color="auto" w:fill="auto"/>
          </w:tcPr>
          <w:p w14:paraId="7FC851A6" w14:textId="77777777" w:rsidR="0056696D" w:rsidRP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Anything else you would like us to know</w:t>
            </w:r>
            <w:r>
              <w:rPr>
                <w:rFonts w:asciiTheme="minorHAnsi" w:hAnsiTheme="minorHAnsi"/>
                <w:sz w:val="28"/>
                <w:szCs w:val="28"/>
                <w:lang w:val="en-US" w:eastAsia="en-US"/>
              </w:rPr>
              <w:t>?</w:t>
            </w:r>
          </w:p>
          <w:p w14:paraId="378A9E19" w14:textId="5BDFF7E0" w:rsid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3A354190" w14:textId="77777777" w:rsid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3C88195F" w14:textId="77777777" w:rsidR="0056696D" w:rsidRPr="007E6480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D29F6" w:rsidRPr="007E6480" w14:paraId="0F4EE8D7" w14:textId="77777777" w:rsidTr="00286355">
        <w:trPr>
          <w:cantSplit/>
        </w:trPr>
        <w:tc>
          <w:tcPr>
            <w:tcW w:w="10206" w:type="dxa"/>
            <w:shd w:val="clear" w:color="auto" w:fill="auto"/>
          </w:tcPr>
          <w:p w14:paraId="50613FBC" w14:textId="77777777" w:rsidR="006D29F6" w:rsidRDefault="006D29F6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How did you learn about our program? Who referred you?</w:t>
            </w:r>
          </w:p>
          <w:p w14:paraId="7C556BDF" w14:textId="77777777" w:rsidR="006D29F6" w:rsidRDefault="006D29F6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600CB285" w14:textId="77777777" w:rsidR="006D29F6" w:rsidRDefault="006D29F6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49B71289" w14:textId="74183741" w:rsidR="006D29F6" w:rsidRDefault="006D29F6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</w:tbl>
    <w:p w14:paraId="692211E3" w14:textId="5B1515F1" w:rsidR="001175D8" w:rsidRDefault="001175D8" w:rsidP="00B5475F">
      <w:pPr>
        <w:rPr>
          <w:rFonts w:asciiTheme="minorHAnsi" w:hAnsiTheme="minorHAnsi" w:cs="Arial"/>
          <w:sz w:val="28"/>
          <w:szCs w:val="28"/>
        </w:rPr>
      </w:pPr>
    </w:p>
    <w:p w14:paraId="56BDD1C2" w14:textId="77777777" w:rsidR="00286355" w:rsidRPr="00AA127A" w:rsidRDefault="00286355" w:rsidP="00286355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  <w:r w:rsidRPr="00AA127A">
        <w:rPr>
          <w:rFonts w:asciiTheme="minorHAnsi" w:hAnsiTheme="minorHAnsi"/>
          <w:b/>
          <w:sz w:val="28"/>
          <w:szCs w:val="28"/>
          <w:lang w:eastAsia="en-US"/>
        </w:rPr>
        <w:lastRenderedPageBreak/>
        <w:t>Payment</w:t>
      </w:r>
    </w:p>
    <w:p w14:paraId="4B24E5AE" w14:textId="77777777" w:rsidR="00286355" w:rsidRPr="00AA127A" w:rsidRDefault="00286355" w:rsidP="00286355">
      <w:pPr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286355" w:rsidRPr="00AA127A" w14:paraId="56053A6E" w14:textId="77777777" w:rsidTr="00286355">
        <w:trPr>
          <w:cantSplit/>
        </w:trPr>
        <w:tc>
          <w:tcPr>
            <w:tcW w:w="10206" w:type="dxa"/>
            <w:shd w:val="clear" w:color="auto" w:fill="auto"/>
          </w:tcPr>
          <w:p w14:paraId="2FC492A5" w14:textId="77777777" w:rsidR="00286355" w:rsidRPr="00AA127A" w:rsidRDefault="00286355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AA127A">
              <w:rPr>
                <w:rFonts w:asciiTheme="minorHAnsi" w:hAnsiTheme="minorHAnsi"/>
                <w:sz w:val="28"/>
                <w:szCs w:val="28"/>
                <w:lang w:eastAsia="en-US"/>
              </w:rPr>
              <w:t>Are you paying with c</w:t>
            </w:r>
            <w:r w:rsidR="00CD4CDF" w:rsidRPr="00AA127A">
              <w:rPr>
                <w:rFonts w:asciiTheme="minorHAnsi" w:hAnsiTheme="minorHAnsi"/>
                <w:sz w:val="28"/>
                <w:szCs w:val="28"/>
                <w:lang w:eastAsia="en-US"/>
              </w:rPr>
              <w:t>heck, bank transfer,</w:t>
            </w:r>
            <w:r w:rsidRPr="00AA127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o</w:t>
            </w:r>
            <w:r w:rsidR="00CD4CDF" w:rsidRPr="00AA127A">
              <w:rPr>
                <w:rFonts w:asciiTheme="minorHAnsi" w:hAnsiTheme="minorHAnsi"/>
                <w:sz w:val="28"/>
                <w:szCs w:val="28"/>
                <w:lang w:eastAsia="en-US"/>
              </w:rPr>
              <w:t>r</w:t>
            </w:r>
            <w:r w:rsidRPr="00AA127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 w:rsidR="00F30993" w:rsidRPr="00AA127A">
              <w:rPr>
                <w:rFonts w:asciiTheme="minorHAnsi" w:hAnsiTheme="minorHAnsi"/>
                <w:sz w:val="28"/>
                <w:szCs w:val="28"/>
                <w:lang w:eastAsia="en-US"/>
              </w:rPr>
              <w:t>PayPal</w:t>
            </w:r>
            <w:r w:rsidRPr="00AA127A">
              <w:rPr>
                <w:rFonts w:asciiTheme="minorHAnsi" w:hAnsiTheme="minorHAnsi"/>
                <w:sz w:val="28"/>
                <w:szCs w:val="28"/>
                <w:lang w:eastAsia="en-US"/>
              </w:rPr>
              <w:t>?</w:t>
            </w:r>
          </w:p>
          <w:p w14:paraId="08F3D43F" w14:textId="77777777" w:rsidR="001175D8" w:rsidRPr="00AA127A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17B316A3" w14:textId="7B94725A" w:rsidR="001175D8" w:rsidRPr="00AA127A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AA127A">
              <w:rPr>
                <w:rFonts w:asciiTheme="minorHAnsi" w:hAnsiTheme="minorHAnsi"/>
                <w:sz w:val="28"/>
                <w:szCs w:val="28"/>
                <w:lang w:eastAsia="en-US"/>
              </w:rPr>
              <w:t>Check, to Goldvarg Consulting Group, Inc.</w:t>
            </w:r>
          </w:p>
          <w:p w14:paraId="1CEB4974" w14:textId="0E3DFADB" w:rsidR="00A60189" w:rsidRPr="00AA127A" w:rsidRDefault="00A60189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</w:rPr>
            </w:pPr>
            <w:r w:rsidRPr="00AA127A">
              <w:rPr>
                <w:rFonts w:asciiTheme="minorHAnsi" w:hAnsiTheme="minorHAnsi"/>
                <w:sz w:val="28"/>
                <w:szCs w:val="28"/>
                <w:lang w:eastAsia="en-US"/>
              </w:rPr>
              <w:t>3</w:t>
            </w:r>
            <w:r w:rsidRPr="00AA127A">
              <w:rPr>
                <w:rFonts w:asciiTheme="minorHAnsi" w:hAnsiTheme="minorHAnsi"/>
                <w:sz w:val="28"/>
                <w:szCs w:val="28"/>
              </w:rPr>
              <w:t>929 Country Club Drive</w:t>
            </w:r>
          </w:p>
          <w:p w14:paraId="7ACD650B" w14:textId="133C17B5" w:rsidR="00A60189" w:rsidRPr="00AA127A" w:rsidRDefault="00A60189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</w:rPr>
            </w:pPr>
            <w:r w:rsidRPr="00AA127A">
              <w:rPr>
                <w:rFonts w:asciiTheme="minorHAnsi" w:hAnsiTheme="minorHAnsi"/>
                <w:sz w:val="28"/>
                <w:szCs w:val="28"/>
              </w:rPr>
              <w:t>Lakewood CA 90712</w:t>
            </w:r>
          </w:p>
          <w:p w14:paraId="390FC097" w14:textId="72D01EC5" w:rsidR="001175D8" w:rsidRPr="00AA127A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</w:p>
          <w:p w14:paraId="35396BFF" w14:textId="227084C9" w:rsidR="001175D8" w:rsidRPr="00AA127A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00AA127A">
              <w:rPr>
                <w:rFonts w:asciiTheme="minorHAnsi" w:hAnsiTheme="minorHAnsi"/>
                <w:sz w:val="28"/>
                <w:szCs w:val="28"/>
                <w:lang w:val="en-US" w:eastAsia="en-US"/>
              </w:rPr>
              <w:t>Pay</w:t>
            </w:r>
            <w:r w:rsidR="002E425F">
              <w:rPr>
                <w:rFonts w:asciiTheme="minorHAnsi" w:hAnsiTheme="minorHAnsi"/>
                <w:sz w:val="28"/>
                <w:szCs w:val="28"/>
                <w:lang w:val="en-US" w:eastAsia="en-US"/>
              </w:rPr>
              <w:t>P</w:t>
            </w:r>
            <w:r w:rsidRPr="00AA127A">
              <w:rPr>
                <w:rFonts w:asciiTheme="minorHAnsi" w:hAnsiTheme="minorHAnsi"/>
                <w:sz w:val="28"/>
                <w:szCs w:val="28"/>
                <w:lang w:val="en-US" w:eastAsia="en-US"/>
              </w:rPr>
              <w:t xml:space="preserve">al: use email </w:t>
            </w:r>
            <w:hyperlink r:id="rId7" w:history="1">
              <w:r w:rsidRPr="00AA127A">
                <w:rPr>
                  <w:rStyle w:val="Hyperlink"/>
                  <w:rFonts w:asciiTheme="minorHAnsi" w:hAnsiTheme="minorHAnsi"/>
                  <w:sz w:val="28"/>
                  <w:szCs w:val="28"/>
                  <w:lang w:val="en-US" w:eastAsia="en-US"/>
                </w:rPr>
                <w:t>dgoldvarg@aol.com</w:t>
              </w:r>
            </w:hyperlink>
            <w:r w:rsidR="00A60189" w:rsidRPr="00AA127A">
              <w:rPr>
                <w:rStyle w:val="Hyperlink"/>
                <w:rFonts w:asciiTheme="minorHAnsi" w:hAnsiTheme="minorHAnsi"/>
                <w:sz w:val="28"/>
                <w:szCs w:val="28"/>
                <w:lang w:val="en-US" w:eastAsia="en-US"/>
              </w:rPr>
              <w:t xml:space="preserve">   (add service charge)</w:t>
            </w:r>
          </w:p>
          <w:p w14:paraId="2286C9E0" w14:textId="2E491839" w:rsidR="001175D8" w:rsidRPr="00AA127A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</w:p>
          <w:p w14:paraId="453306BE" w14:textId="768AB0DF" w:rsidR="001175D8" w:rsidRPr="00AA127A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00AA127A">
              <w:rPr>
                <w:rFonts w:asciiTheme="minorHAnsi" w:hAnsiTheme="minorHAnsi"/>
                <w:sz w:val="28"/>
                <w:szCs w:val="28"/>
                <w:lang w:val="en-US" w:eastAsia="en-US"/>
              </w:rPr>
              <w:t>Bank transfer use:</w:t>
            </w:r>
          </w:p>
          <w:p w14:paraId="7ECADC5E" w14:textId="77777777" w:rsidR="00E93687" w:rsidRPr="00AA127A" w:rsidRDefault="00E93687" w:rsidP="00E93687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</w:pPr>
            <w:r w:rsidRPr="00AA127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>Bank of America</w:t>
            </w:r>
          </w:p>
          <w:p w14:paraId="4774F144" w14:textId="77777777" w:rsidR="00E93687" w:rsidRPr="00AA127A" w:rsidRDefault="00E93687" w:rsidP="00E93687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</w:pPr>
            <w:r w:rsidRPr="00AA127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>Goldvarg Consulting Group, Inc.</w:t>
            </w:r>
          </w:p>
          <w:p w14:paraId="6C58A5ED" w14:textId="77777777" w:rsidR="00E93687" w:rsidRPr="00AA127A" w:rsidRDefault="00E93687" w:rsidP="00E93687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</w:pPr>
            <w:r w:rsidRPr="00AA127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 xml:space="preserve">routing </w:t>
            </w:r>
            <w:r w:rsidRPr="00AA127A">
              <w:rPr>
                <w:rFonts w:asciiTheme="minorHAnsi" w:eastAsiaTheme="minorEastAsia" w:hAnsiTheme="minorHAnsi" w:cs="AppleSystemUIFontBold"/>
                <w:b/>
                <w:bCs/>
                <w:sz w:val="28"/>
                <w:szCs w:val="28"/>
                <w:lang w:val="en-US" w:eastAsia="en-US"/>
              </w:rPr>
              <w:t>122000661</w:t>
            </w:r>
          </w:p>
          <w:p w14:paraId="1FE26857" w14:textId="77777777" w:rsidR="00E93687" w:rsidRPr="00AA127A" w:rsidRDefault="00E93687" w:rsidP="00E93687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</w:pPr>
            <w:r w:rsidRPr="00AA127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 xml:space="preserve">account  </w:t>
            </w:r>
            <w:r w:rsidRPr="00AA127A">
              <w:rPr>
                <w:rFonts w:asciiTheme="minorHAnsi" w:eastAsiaTheme="minorEastAsia" w:hAnsiTheme="minorHAnsi" w:cs="AppleSystemUIFontBold"/>
                <w:b/>
                <w:bCs/>
                <w:sz w:val="28"/>
                <w:szCs w:val="28"/>
                <w:lang w:val="en-US" w:eastAsia="en-US"/>
              </w:rPr>
              <w:t>325129190026 </w:t>
            </w:r>
          </w:p>
          <w:p w14:paraId="4BC9932B" w14:textId="77777777" w:rsidR="00E93687" w:rsidRPr="00AA127A" w:rsidRDefault="00E93687" w:rsidP="00E93687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</w:pPr>
            <w:r w:rsidRPr="00AA127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>swift BOFAUS3N</w:t>
            </w:r>
          </w:p>
          <w:p w14:paraId="618C14C2" w14:textId="29ADFE2C" w:rsidR="001175D8" w:rsidRPr="00AA127A" w:rsidRDefault="00E93687" w:rsidP="00E93687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00AA127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>Ad</w:t>
            </w:r>
            <w:r w:rsidR="0023429D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>d</w:t>
            </w:r>
            <w:r w:rsidRPr="00AA127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>ress: PO Box 25118, Tampa FL 33622</w:t>
            </w:r>
            <w:r w:rsidRPr="00AA127A">
              <w:rPr>
                <w:rFonts w:asciiTheme="minorHAnsi" w:hAnsiTheme="minorHAnsi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286355" w:rsidRPr="007E6480" w14:paraId="7D2420B5" w14:textId="77777777" w:rsidTr="00286355">
        <w:trPr>
          <w:cantSplit/>
        </w:trPr>
        <w:tc>
          <w:tcPr>
            <w:tcW w:w="10206" w:type="dxa"/>
            <w:shd w:val="clear" w:color="auto" w:fill="auto"/>
          </w:tcPr>
          <w:p w14:paraId="4483112B" w14:textId="77777777" w:rsidR="00286355" w:rsidRDefault="00286355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Are you</w:t>
            </w:r>
            <w:r w:rsidR="00D23864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making one payment or two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payments?</w:t>
            </w:r>
          </w:p>
          <w:p w14:paraId="0A0EABAF" w14:textId="77777777" w:rsid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0D8327A4" w14:textId="77777777" w:rsid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219F73A4" w14:textId="6FDD07DA" w:rsidR="001175D8" w:rsidRPr="007E6480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45E62EC5" w14:textId="77777777" w:rsidR="003556E3" w:rsidRPr="007E6480" w:rsidRDefault="003556E3" w:rsidP="008F64E9">
      <w:pPr>
        <w:rPr>
          <w:rFonts w:asciiTheme="minorHAnsi" w:hAnsiTheme="minorHAnsi"/>
          <w:sz w:val="28"/>
          <w:szCs w:val="28"/>
        </w:rPr>
      </w:pPr>
    </w:p>
    <w:sectPr w:rsidR="003556E3" w:rsidRPr="007E6480" w:rsidSect="00B5475F">
      <w:footerReference w:type="default" r:id="rId8"/>
      <w:headerReference w:type="first" r:id="rId9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6CC4" w14:textId="77777777" w:rsidR="00C46DCC" w:rsidRDefault="00C46DCC" w:rsidP="00B5475F">
      <w:r>
        <w:separator/>
      </w:r>
    </w:p>
  </w:endnote>
  <w:endnote w:type="continuationSeparator" w:id="0">
    <w:p w14:paraId="24EF8FF3" w14:textId="77777777" w:rsidR="00C46DCC" w:rsidRDefault="00C46DCC" w:rsidP="00B5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6B9B" w14:textId="77777777" w:rsidR="00286355" w:rsidRDefault="00286355" w:rsidP="00B5475F">
    <w:pPr>
      <w:pStyle w:val="Footer"/>
      <w:ind w:left="3600"/>
    </w:pPr>
    <w:r>
      <w:t>www.goldvargconsulting.com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AA8D" w14:textId="77777777" w:rsidR="00C46DCC" w:rsidRDefault="00C46DCC" w:rsidP="00B5475F">
      <w:r>
        <w:separator/>
      </w:r>
    </w:p>
  </w:footnote>
  <w:footnote w:type="continuationSeparator" w:id="0">
    <w:p w14:paraId="484B3238" w14:textId="77777777" w:rsidR="00C46DCC" w:rsidRDefault="00C46DCC" w:rsidP="00B5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27A6" w14:textId="77777777" w:rsidR="00286355" w:rsidRDefault="00286355" w:rsidP="00B5475F">
    <w:pPr>
      <w:pStyle w:val="Header"/>
      <w:ind w:left="3600"/>
    </w:pPr>
    <w:r>
      <w:rPr>
        <w:noProof/>
        <w:lang w:val="en-US" w:eastAsia="en-US"/>
      </w:rPr>
      <w:drawing>
        <wp:inline distT="0" distB="0" distL="0" distR="0" wp14:anchorId="07C22D31" wp14:editId="3F4C5897">
          <wp:extent cx="2249382" cy="856171"/>
          <wp:effectExtent l="0" t="0" r="1143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382" cy="85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E70"/>
    <w:multiLevelType w:val="hybridMultilevel"/>
    <w:tmpl w:val="0562FDE8"/>
    <w:lvl w:ilvl="0" w:tplc="11368AB4">
      <w:start w:val="1"/>
      <w:numFmt w:val="decimal"/>
      <w:lvlText w:val="%1)"/>
      <w:lvlJc w:val="left"/>
      <w:pPr>
        <w:tabs>
          <w:tab w:val="num" w:pos="0"/>
        </w:tabs>
        <w:ind w:left="0" w:hanging="432"/>
      </w:pPr>
      <w:rPr>
        <w:rFonts w:ascii="Arial" w:hAnsi="Arial" w:hint="default"/>
        <w:b/>
        <w:i w:val="0"/>
        <w:sz w:val="24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F"/>
    <w:rsid w:val="0004537D"/>
    <w:rsid w:val="001175D8"/>
    <w:rsid w:val="0023429D"/>
    <w:rsid w:val="00286355"/>
    <w:rsid w:val="002E425F"/>
    <w:rsid w:val="003556E3"/>
    <w:rsid w:val="004E3FB6"/>
    <w:rsid w:val="0056696D"/>
    <w:rsid w:val="006D29F6"/>
    <w:rsid w:val="007E6480"/>
    <w:rsid w:val="00827A1C"/>
    <w:rsid w:val="008F64E9"/>
    <w:rsid w:val="009B41AE"/>
    <w:rsid w:val="009F2597"/>
    <w:rsid w:val="00A60189"/>
    <w:rsid w:val="00AA127A"/>
    <w:rsid w:val="00B5475F"/>
    <w:rsid w:val="00C46DCC"/>
    <w:rsid w:val="00CD4CDF"/>
    <w:rsid w:val="00D23864"/>
    <w:rsid w:val="00D734C8"/>
    <w:rsid w:val="00E86AF9"/>
    <w:rsid w:val="00E93687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82CAD"/>
  <w14:defaultImageDpi w14:val="300"/>
  <w15:docId w15:val="{35451658-1FEE-0F47-8425-FE0730D1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75F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47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475F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B547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475F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175D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oldvarg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GOLDVARG</dc:creator>
  <cp:keywords/>
  <dc:description/>
  <cp:lastModifiedBy>damian goldvargconsulting.com</cp:lastModifiedBy>
  <cp:revision>2</cp:revision>
  <dcterms:created xsi:type="dcterms:W3CDTF">2021-10-14T23:32:00Z</dcterms:created>
  <dcterms:modified xsi:type="dcterms:W3CDTF">2021-10-14T23:32:00Z</dcterms:modified>
</cp:coreProperties>
</file>